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9C33C" w14:textId="77777777" w:rsidR="00BE3F7F" w:rsidRDefault="009609BA">
      <w:pPr>
        <w:rPr>
          <w:b/>
          <w:sz w:val="40"/>
          <w:szCs w:val="40"/>
        </w:rPr>
      </w:pPr>
      <w:r w:rsidRPr="000A7067">
        <w:rPr>
          <w:b/>
          <w:sz w:val="40"/>
          <w:szCs w:val="40"/>
        </w:rPr>
        <w:t>Arbeitseinsätze für Trainingskartenbesitzer</w:t>
      </w:r>
      <w:r w:rsidR="00037F44">
        <w:rPr>
          <w:b/>
          <w:sz w:val="40"/>
          <w:szCs w:val="40"/>
        </w:rPr>
        <w:t xml:space="preserve"> 2025</w:t>
      </w:r>
    </w:p>
    <w:p w14:paraId="6393D094" w14:textId="77777777" w:rsidR="00735E27" w:rsidRDefault="00735E27">
      <w:pPr>
        <w:rPr>
          <w:b/>
          <w:sz w:val="40"/>
          <w:szCs w:val="40"/>
        </w:rPr>
      </w:pPr>
    </w:p>
    <w:p w14:paraId="38B59A4E" w14:textId="77777777" w:rsidR="00735E27" w:rsidRPr="000A7067" w:rsidRDefault="00735E27">
      <w:pPr>
        <w:rPr>
          <w:b/>
          <w:sz w:val="40"/>
          <w:szCs w:val="40"/>
        </w:rPr>
      </w:pPr>
    </w:p>
    <w:p w14:paraId="29ED6254" w14:textId="77777777" w:rsidR="009609BA" w:rsidRDefault="00037F44" w:rsidP="00037F44">
      <w:pPr>
        <w:pStyle w:val="Listenabsatz"/>
        <w:numPr>
          <w:ilvl w:val="0"/>
          <w:numId w:val="1"/>
        </w:numPr>
      </w:pPr>
      <w:r>
        <w:t>4 Pflicht-Arbeitseinsätze pro Trainingskarte</w:t>
      </w:r>
    </w:p>
    <w:p w14:paraId="12E1E8A4" w14:textId="77777777" w:rsidR="00037F44" w:rsidRDefault="00037F44" w:rsidP="00037F44">
      <w:pPr>
        <w:pStyle w:val="Listenabsatz"/>
        <w:numPr>
          <w:ilvl w:val="0"/>
          <w:numId w:val="1"/>
        </w:numPr>
      </w:pPr>
      <w:r>
        <w:t>Bei Familien mit T</w:t>
      </w:r>
      <w:r w:rsidR="00735E27">
        <w:t>rainingskarten unter 18 Jahren g</w:t>
      </w:r>
      <w:r>
        <w:t>esamt 4 Arbeitseinsätze pro Familie</w:t>
      </w:r>
    </w:p>
    <w:p w14:paraId="7FA690EC" w14:textId="77777777" w:rsidR="00037F44" w:rsidRDefault="00037F44" w:rsidP="00037F44">
      <w:pPr>
        <w:pStyle w:val="Listenabsatz"/>
        <w:numPr>
          <w:ilvl w:val="0"/>
          <w:numId w:val="1"/>
        </w:numPr>
      </w:pPr>
      <w:r>
        <w:t>Der Eintrag zum Arbeitseinsatz ist verpflichtend, im Bedarfsfall muss der Trainingskartenbesitzer selbständig für eine Ersatzperson sorgen.</w:t>
      </w:r>
    </w:p>
    <w:p w14:paraId="3412BA87" w14:textId="77777777" w:rsidR="00037F44" w:rsidRDefault="00037F44" w:rsidP="00037F44">
      <w:pPr>
        <w:pStyle w:val="Listenabsatz"/>
        <w:numPr>
          <w:ilvl w:val="0"/>
          <w:numId w:val="1"/>
        </w:numPr>
      </w:pPr>
      <w:r>
        <w:t>Bei Zuwiderhandlungen behält sich der Verein die Trainingskarte zu entziehen bzw. für das Folgejahr keine mehr auszustellen</w:t>
      </w:r>
    </w:p>
    <w:p w14:paraId="4D8A8C35" w14:textId="77777777" w:rsidR="003C1BE0" w:rsidRDefault="003C1BE0" w:rsidP="00037F44">
      <w:pPr>
        <w:pStyle w:val="Listenabsatz"/>
        <w:numPr>
          <w:ilvl w:val="0"/>
          <w:numId w:val="1"/>
        </w:numPr>
      </w:pPr>
      <w:r>
        <w:t>Offizielle Trainer sind von der Verpflichtung freigestellt</w:t>
      </w:r>
    </w:p>
    <w:p w14:paraId="5731ABD0" w14:textId="77777777" w:rsidR="00037F44" w:rsidRPr="00037F44" w:rsidRDefault="00037F44">
      <w:pPr>
        <w:rPr>
          <w:sz w:val="24"/>
          <w:szCs w:val="24"/>
        </w:rPr>
      </w:pPr>
      <w:r>
        <w:br/>
      </w:r>
      <w:r w:rsidRPr="00037F44">
        <w:rPr>
          <w:sz w:val="24"/>
          <w:szCs w:val="24"/>
        </w:rPr>
        <w:t>Name:__________________</w:t>
      </w:r>
      <w:r w:rsidRPr="00037F4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37F44">
        <w:rPr>
          <w:sz w:val="24"/>
          <w:szCs w:val="24"/>
        </w:rPr>
        <w:t>Telefon:_______________</w:t>
      </w:r>
      <w:r>
        <w:rPr>
          <w:sz w:val="24"/>
          <w:szCs w:val="24"/>
        </w:rPr>
        <w:t>_</w:t>
      </w:r>
      <w:r w:rsidRPr="00037F44">
        <w:rPr>
          <w:sz w:val="24"/>
          <w:szCs w:val="24"/>
        </w:rPr>
        <w:tab/>
      </w:r>
      <w:r w:rsidRPr="00037F44">
        <w:rPr>
          <w:sz w:val="24"/>
          <w:szCs w:val="24"/>
        </w:rPr>
        <w:tab/>
        <w:t>Mail:________________</w:t>
      </w:r>
      <w:r>
        <w:rPr>
          <w:sz w:val="24"/>
          <w:szCs w:val="24"/>
        </w:rPr>
        <w:t>_____</w:t>
      </w:r>
    </w:p>
    <w:p w14:paraId="27992D3F" w14:textId="77777777" w:rsidR="009609BA" w:rsidRDefault="009609BA"/>
    <w:p w14:paraId="3A6985D4" w14:textId="77777777" w:rsidR="00735E27" w:rsidRDefault="00735E27"/>
    <w:p w14:paraId="7D3FFBD7" w14:textId="77777777" w:rsidR="009609BA" w:rsidRPr="009609BA" w:rsidRDefault="009609BA">
      <w:pPr>
        <w:rPr>
          <w:b/>
          <w:sz w:val="28"/>
          <w:szCs w:val="28"/>
        </w:rPr>
      </w:pPr>
      <w:proofErr w:type="spellStart"/>
      <w:r w:rsidRPr="009609BA">
        <w:rPr>
          <w:b/>
          <w:sz w:val="28"/>
          <w:szCs w:val="28"/>
        </w:rPr>
        <w:t>Ratsrunners</w:t>
      </w:r>
      <w:proofErr w:type="spellEnd"/>
    </w:p>
    <w:p w14:paraId="1AAD618A" w14:textId="77777777" w:rsidR="009609BA" w:rsidRDefault="009609BA">
      <w:r>
        <w:t>03.Mai Samstag</w:t>
      </w:r>
      <w:r>
        <w:tab/>
      </w:r>
      <w:r>
        <w:tab/>
        <w:t>Aufbau Veranstaltung</w:t>
      </w:r>
      <w:r>
        <w:tab/>
      </w:r>
      <w:r>
        <w:tab/>
        <w:t>Ab 09.00 Uhr</w:t>
      </w:r>
      <w:r>
        <w:tab/>
      </w:r>
      <w:r w:rsidR="00037F44">
        <w:tab/>
        <w:t>O Ich helfe mit</w:t>
      </w:r>
      <w:r>
        <w:br/>
        <w:t>04.Mai Sonntag</w:t>
      </w:r>
      <w:r>
        <w:tab/>
      </w:r>
      <w:r>
        <w:tab/>
      </w:r>
      <w:r>
        <w:tab/>
      </w:r>
      <w:proofErr w:type="spellStart"/>
      <w:r>
        <w:t>Ratsrunners</w:t>
      </w:r>
      <w:proofErr w:type="spellEnd"/>
      <w:r>
        <w:t xml:space="preserve"> Veranstaltung</w:t>
      </w:r>
      <w:r>
        <w:tab/>
        <w:t>Ab 09.00 Uhr</w:t>
      </w:r>
      <w:r>
        <w:tab/>
      </w:r>
      <w:r w:rsidR="00037F44">
        <w:tab/>
        <w:t>O Ich helfe mit</w:t>
      </w:r>
    </w:p>
    <w:p w14:paraId="0883BD7C" w14:textId="77777777" w:rsidR="009609BA" w:rsidRDefault="009609BA"/>
    <w:p w14:paraId="4108E310" w14:textId="77777777" w:rsidR="009609BA" w:rsidRPr="009609BA" w:rsidRDefault="009609BA">
      <w:pPr>
        <w:rPr>
          <w:b/>
          <w:sz w:val="28"/>
          <w:szCs w:val="28"/>
        </w:rPr>
      </w:pPr>
      <w:r w:rsidRPr="009609BA">
        <w:rPr>
          <w:b/>
          <w:sz w:val="28"/>
          <w:szCs w:val="28"/>
        </w:rPr>
        <w:t>Oldtimertreffen</w:t>
      </w:r>
    </w:p>
    <w:p w14:paraId="0CFBAC51" w14:textId="77777777" w:rsidR="009609BA" w:rsidRDefault="009609BA">
      <w:r>
        <w:t>25.Mai Sonntag</w:t>
      </w:r>
      <w:r>
        <w:tab/>
      </w:r>
      <w:r>
        <w:tab/>
      </w:r>
      <w:r>
        <w:tab/>
        <w:t>Oldtimertreffen Veranstaltung</w:t>
      </w:r>
      <w:r>
        <w:tab/>
        <w:t>Ab 08.00 Uhr</w:t>
      </w:r>
      <w:r>
        <w:tab/>
      </w:r>
      <w:r w:rsidR="00037F44">
        <w:tab/>
        <w:t>O Ich helfe mit</w:t>
      </w:r>
    </w:p>
    <w:p w14:paraId="2E0E4830" w14:textId="77777777" w:rsidR="009609BA" w:rsidRDefault="009609BA"/>
    <w:p w14:paraId="74F42C15" w14:textId="77777777" w:rsidR="009609BA" w:rsidRPr="00BD7522" w:rsidRDefault="009609BA">
      <w:pPr>
        <w:rPr>
          <w:b/>
          <w:sz w:val="28"/>
          <w:szCs w:val="28"/>
        </w:rPr>
      </w:pPr>
      <w:r w:rsidRPr="00BD7522">
        <w:rPr>
          <w:b/>
          <w:sz w:val="28"/>
          <w:szCs w:val="28"/>
        </w:rPr>
        <w:t>GCC/Oktoberfest</w:t>
      </w:r>
    </w:p>
    <w:p w14:paraId="564C08E1" w14:textId="1970B4B9" w:rsidR="00037F44" w:rsidRDefault="009609BA">
      <w:r>
        <w:t>20.September Samstag</w:t>
      </w:r>
      <w:r>
        <w:tab/>
      </w:r>
      <w:r>
        <w:tab/>
        <w:t>Zeltaufbau</w:t>
      </w:r>
      <w:r>
        <w:tab/>
      </w:r>
      <w:r>
        <w:tab/>
      </w:r>
      <w:r>
        <w:tab/>
        <w:t>Ab 8.00 Uhr</w:t>
      </w:r>
      <w:r>
        <w:tab/>
      </w:r>
      <w:r w:rsidR="00037F44">
        <w:tab/>
        <w:t>O Ich helfe mit</w:t>
      </w:r>
      <w:r>
        <w:br/>
        <w:t>02.Oktober Donnerstag</w:t>
      </w:r>
      <w:r>
        <w:tab/>
      </w:r>
      <w:r>
        <w:tab/>
        <w:t>Oktoberfest</w:t>
      </w:r>
      <w:r>
        <w:tab/>
      </w:r>
      <w:r>
        <w:tab/>
      </w:r>
      <w:r>
        <w:tab/>
        <w:t>Ab 17.00 Uhr</w:t>
      </w:r>
      <w:r>
        <w:tab/>
      </w:r>
      <w:r w:rsidR="00037F44">
        <w:tab/>
        <w:t>O Ich helfe mit</w:t>
      </w:r>
      <w:r w:rsidR="00BD7522">
        <w:br/>
        <w:t>03.Oktober Freitag</w:t>
      </w:r>
      <w:r w:rsidR="00BD7522">
        <w:tab/>
      </w:r>
      <w:r w:rsidR="00BD7522">
        <w:tab/>
        <w:t>GCC Rennen</w:t>
      </w:r>
      <w:r w:rsidR="00BD7522">
        <w:tab/>
      </w:r>
      <w:r w:rsidR="00BD7522">
        <w:tab/>
      </w:r>
      <w:r w:rsidR="00BD7522">
        <w:tab/>
        <w:t>Ab 07.30 Uhr</w:t>
      </w:r>
      <w:r w:rsidR="00BD7522">
        <w:tab/>
      </w:r>
      <w:r w:rsidR="00037F44">
        <w:tab/>
        <w:t>O Ich helfe mit</w:t>
      </w:r>
      <w:r w:rsidR="00BD7522">
        <w:br/>
        <w:t>03.Oktober Freitag</w:t>
      </w:r>
      <w:r w:rsidR="00BD7522">
        <w:tab/>
      </w:r>
      <w:r w:rsidR="00BD7522">
        <w:tab/>
        <w:t>Oktoberfest</w:t>
      </w:r>
      <w:r w:rsidR="00BD7522">
        <w:tab/>
      </w:r>
      <w:r w:rsidR="00BD7522">
        <w:tab/>
      </w:r>
      <w:r w:rsidR="00BD7522">
        <w:tab/>
        <w:t>Ab 17.00 Uhr</w:t>
      </w:r>
      <w:r w:rsidR="00BD7522">
        <w:tab/>
      </w:r>
      <w:r w:rsidR="00037F44">
        <w:tab/>
        <w:t>O Ich helfe mit</w:t>
      </w:r>
      <w:r w:rsidR="00BD7522">
        <w:br/>
        <w:t>04.Oktober Samstag</w:t>
      </w:r>
      <w:r w:rsidR="00BD7522">
        <w:tab/>
      </w:r>
      <w:r w:rsidR="00BD7522">
        <w:tab/>
        <w:t>GCC Rennen</w:t>
      </w:r>
      <w:r w:rsidR="00BD7522">
        <w:tab/>
      </w:r>
      <w:r w:rsidR="00BD7522">
        <w:tab/>
      </w:r>
      <w:r w:rsidR="00BD7522">
        <w:tab/>
        <w:t>Ab 07.30 Uhr</w:t>
      </w:r>
      <w:r w:rsidR="00BD7522">
        <w:tab/>
      </w:r>
      <w:r w:rsidR="00037F44">
        <w:tab/>
        <w:t>O Ich helfe mit</w:t>
      </w:r>
      <w:r w:rsidR="00BD7522">
        <w:br/>
        <w:t>05.Oktober S</w:t>
      </w:r>
      <w:r w:rsidR="00343147">
        <w:t>onn</w:t>
      </w:r>
      <w:r w:rsidR="00BD7522">
        <w:t>tag</w:t>
      </w:r>
      <w:r w:rsidR="00BD7522">
        <w:tab/>
      </w:r>
      <w:r w:rsidR="00BD7522">
        <w:tab/>
        <w:t>Ehrungsabend</w:t>
      </w:r>
      <w:r w:rsidR="00BD7522">
        <w:tab/>
        <w:t>?</w:t>
      </w:r>
      <w:r w:rsidR="00BD7522">
        <w:tab/>
      </w:r>
      <w:r w:rsidR="00BD7522">
        <w:tab/>
        <w:t>Ab 17.00 Uhr</w:t>
      </w:r>
      <w:r w:rsidR="00BD7522">
        <w:tab/>
      </w:r>
      <w:r w:rsidR="00037F44">
        <w:tab/>
        <w:t>O Ich helfe mit</w:t>
      </w:r>
      <w:r w:rsidR="00BD7522">
        <w:br/>
        <w:t>0</w:t>
      </w:r>
      <w:r w:rsidR="00343147">
        <w:t>5</w:t>
      </w:r>
      <w:r w:rsidR="00BD7522">
        <w:t>.Oktober Sonntag</w:t>
      </w:r>
      <w:r w:rsidR="00BD7522">
        <w:tab/>
      </w:r>
      <w:r w:rsidR="00BD7522">
        <w:tab/>
        <w:t>Abbau Veranstaltung</w:t>
      </w:r>
      <w:r w:rsidR="00BD7522">
        <w:tab/>
      </w:r>
      <w:r w:rsidR="00BD7522">
        <w:tab/>
        <w:t>Ab 08.00 Uhr</w:t>
      </w:r>
      <w:r w:rsidR="00BD7522">
        <w:tab/>
      </w:r>
      <w:r w:rsidR="00037F44">
        <w:tab/>
        <w:t>O Ich helfe mit</w:t>
      </w:r>
    </w:p>
    <w:p w14:paraId="3DFD8544" w14:textId="77777777" w:rsidR="00037F44" w:rsidRDefault="00037F44"/>
    <w:p w14:paraId="41EE6043" w14:textId="77777777" w:rsidR="00037F44" w:rsidRPr="009609BA" w:rsidRDefault="00037F44" w:rsidP="00037F44">
      <w:pPr>
        <w:rPr>
          <w:b/>
          <w:sz w:val="28"/>
          <w:szCs w:val="28"/>
        </w:rPr>
      </w:pPr>
      <w:proofErr w:type="spellStart"/>
      <w:r w:rsidRPr="009609BA">
        <w:rPr>
          <w:b/>
          <w:sz w:val="28"/>
          <w:szCs w:val="28"/>
        </w:rPr>
        <w:t>Gumpendonnerstag</w:t>
      </w:r>
      <w:proofErr w:type="spellEnd"/>
      <w:r>
        <w:rPr>
          <w:b/>
          <w:sz w:val="28"/>
          <w:szCs w:val="28"/>
        </w:rPr>
        <w:t xml:space="preserve"> 2026</w:t>
      </w:r>
    </w:p>
    <w:p w14:paraId="70EFCD05" w14:textId="77777777" w:rsidR="00037F44" w:rsidRDefault="00037F44" w:rsidP="00037F44">
      <w:r>
        <w:t>11.Februar Mittwoch</w:t>
      </w:r>
      <w:r>
        <w:tab/>
      </w:r>
      <w:r>
        <w:tab/>
        <w:t>Aufbau Zelt +Halle</w:t>
      </w:r>
      <w:r>
        <w:tab/>
      </w:r>
      <w:r>
        <w:tab/>
        <w:t>Ab 15 Uhr</w:t>
      </w:r>
      <w:r>
        <w:tab/>
      </w:r>
      <w:r>
        <w:tab/>
        <w:t>O Ich helfe mit</w:t>
      </w:r>
      <w:r>
        <w:br/>
        <w:t>12.Februar Donnerstag</w:t>
      </w:r>
      <w:r>
        <w:tab/>
      </w:r>
      <w:r>
        <w:tab/>
        <w:t xml:space="preserve">Faschingsveranstaltung </w:t>
      </w:r>
      <w:r>
        <w:tab/>
        <w:t>Ab 17 Uhr</w:t>
      </w:r>
      <w:r>
        <w:tab/>
      </w:r>
      <w:r>
        <w:tab/>
        <w:t>O Ich helfe mit</w:t>
      </w:r>
      <w:r>
        <w:br/>
        <w:t>13.Februar Freitag</w:t>
      </w:r>
      <w:r>
        <w:tab/>
      </w:r>
      <w:r>
        <w:tab/>
        <w:t>Aufbau Zelt +Halle</w:t>
      </w:r>
      <w:r>
        <w:tab/>
      </w:r>
      <w:r>
        <w:tab/>
        <w:t>Ab 15 Uhr</w:t>
      </w:r>
      <w:r>
        <w:tab/>
      </w:r>
      <w:r>
        <w:tab/>
        <w:t>O Ich helfe mit</w:t>
      </w:r>
    </w:p>
    <w:p w14:paraId="3A991B1F" w14:textId="2FB7D4D8" w:rsidR="009609BA" w:rsidRDefault="009609BA"/>
    <w:sectPr w:rsidR="009609BA" w:rsidSect="009609BA">
      <w:pgSz w:w="11906" w:h="16838"/>
      <w:pgMar w:top="1418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540FC"/>
    <w:multiLevelType w:val="hybridMultilevel"/>
    <w:tmpl w:val="87F65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713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538"/>
    <w:rsid w:val="00037F44"/>
    <w:rsid w:val="00066538"/>
    <w:rsid w:val="000A7067"/>
    <w:rsid w:val="00343147"/>
    <w:rsid w:val="003C1BE0"/>
    <w:rsid w:val="00735E27"/>
    <w:rsid w:val="009609BA"/>
    <w:rsid w:val="00A933DF"/>
    <w:rsid w:val="00BD7522"/>
    <w:rsid w:val="00BE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D328C"/>
  <w15:chartTrackingRefBased/>
  <w15:docId w15:val="{807F495C-A2E4-444A-94DC-11B17376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37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freesmile</dc:creator>
  <cp:keywords/>
  <dc:description/>
  <cp:lastModifiedBy>shopfreesmile@gmail.com</cp:lastModifiedBy>
  <cp:revision>7</cp:revision>
  <dcterms:created xsi:type="dcterms:W3CDTF">2025-02-15T13:00:00Z</dcterms:created>
  <dcterms:modified xsi:type="dcterms:W3CDTF">2025-02-25T14:37:00Z</dcterms:modified>
</cp:coreProperties>
</file>